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46" w:rsidRPr="00475DCE" w:rsidRDefault="00D50A46" w:rsidP="00D50A46">
      <w:pPr>
        <w:spacing w:after="0" w:line="240" w:lineRule="auto"/>
        <w:rPr>
          <w:rFonts w:ascii="Cambria" w:hAnsi="Cambria"/>
        </w:rPr>
      </w:pPr>
      <w:r w:rsidRPr="00475DCE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FB980" wp14:editId="388C1E2B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0A46" w:rsidRDefault="00D50A46" w:rsidP="00D50A4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79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Ratios of Areas</w:t>
                            </w:r>
                          </w:p>
                          <w:p w:rsidR="00D50A46" w:rsidRPr="00DF7CFD" w:rsidRDefault="00D50A46" w:rsidP="00D50A4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D50A46" w:rsidRPr="00453D20" w:rsidRDefault="00D50A46" w:rsidP="00D50A4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50A46" w:rsidRPr="00453D20" w:rsidRDefault="00D50A46" w:rsidP="00D50A46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FB980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D50A46" w:rsidRDefault="00D50A46" w:rsidP="00D50A4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79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Ratios of Areas</w:t>
                      </w:r>
                    </w:p>
                    <w:p w:rsidR="00D50A46" w:rsidRPr="00DF7CFD" w:rsidRDefault="00D50A46" w:rsidP="00D50A4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D50A46" w:rsidRPr="00453D20" w:rsidRDefault="00D50A46" w:rsidP="00D50A4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50A46" w:rsidRPr="00453D20" w:rsidRDefault="00D50A46" w:rsidP="00D50A46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475DCE">
        <w:rPr>
          <w:rFonts w:ascii="Cambria" w:hAnsi="Cambria"/>
          <w:color w:val="000000"/>
        </w:rPr>
        <w:t xml:space="preserve"> Name: ______________________________ TP: _______</w:t>
      </w:r>
    </w:p>
    <w:p w:rsidR="00D50A46" w:rsidRPr="00475DCE" w:rsidRDefault="00D50A46" w:rsidP="00D50A46">
      <w:pPr>
        <w:spacing w:after="0" w:line="240" w:lineRule="auto"/>
        <w:ind w:left="360"/>
        <w:rPr>
          <w:rFonts w:ascii="Cambria" w:hAnsi="Cambria"/>
        </w:rPr>
      </w:pPr>
    </w:p>
    <w:p w:rsidR="00D27364" w:rsidRDefault="00D27364" w:rsidP="00D50A46">
      <w:pPr>
        <w:rPr>
          <w:noProof/>
        </w:rPr>
      </w:pPr>
    </w:p>
    <w:p w:rsidR="00D50A46" w:rsidRDefault="00D27364" w:rsidP="00D50A46">
      <w:r>
        <w:rPr>
          <w:noProof/>
        </w:rPr>
        <w:drawing>
          <wp:anchor distT="0" distB="0" distL="114300" distR="114300" simplePos="0" relativeHeight="251661312" behindDoc="1" locked="0" layoutInCell="1" allowOverlap="1" wp14:anchorId="44B35355" wp14:editId="2E90AC30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466725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512" y="21427"/>
                <wp:lineTo x="215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791"/>
                    <a:stretch/>
                  </pic:blipFill>
                  <pic:spPr bwMode="auto">
                    <a:xfrm>
                      <a:off x="0" y="0"/>
                      <a:ext cx="466725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50A46" w:rsidRDefault="00D50A46" w:rsidP="00D50A46">
      <w:pPr>
        <w:rPr>
          <w:noProof/>
        </w:rPr>
      </w:pPr>
    </w:p>
    <w:p w:rsidR="00D27364" w:rsidRDefault="00D27364" w:rsidP="00D50A46">
      <w:pPr>
        <w:rPr>
          <w:noProof/>
        </w:rPr>
      </w:pPr>
    </w:p>
    <w:p w:rsidR="00D50A46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27364" w:rsidP="00D50A46">
      <w:r>
        <w:rPr>
          <w:noProof/>
        </w:rPr>
        <w:drawing>
          <wp:anchor distT="0" distB="0" distL="114300" distR="114300" simplePos="0" relativeHeight="251660288" behindDoc="1" locked="0" layoutInCell="1" allowOverlap="1" wp14:anchorId="07909B6D" wp14:editId="51A7505B">
            <wp:simplePos x="0" y="0"/>
            <wp:positionH relativeFrom="column">
              <wp:posOffset>19050</wp:posOffset>
            </wp:positionH>
            <wp:positionV relativeFrom="paragraph">
              <wp:posOffset>-422275</wp:posOffset>
            </wp:positionV>
            <wp:extent cx="5094605" cy="5657850"/>
            <wp:effectExtent l="0" t="0" r="0" b="0"/>
            <wp:wrapTight wrapText="bothSides">
              <wp:wrapPolygon edited="0">
                <wp:start x="0" y="0"/>
                <wp:lineTo x="0" y="21527"/>
                <wp:lineTo x="21484" y="21527"/>
                <wp:lineTo x="2148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460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Pr="006B17A3" w:rsidRDefault="00D50A46" w:rsidP="00D50A46"/>
    <w:p w:rsidR="00D50A46" w:rsidRDefault="00D50A46" w:rsidP="00D50A46"/>
    <w:p w:rsidR="00D50A46" w:rsidRDefault="00D50A46" w:rsidP="00D50A46">
      <w:pPr>
        <w:jc w:val="right"/>
      </w:pPr>
    </w:p>
    <w:p w:rsidR="00D50A46" w:rsidRDefault="00D50A46" w:rsidP="00D50A46">
      <w:pPr>
        <w:jc w:val="right"/>
      </w:pPr>
    </w:p>
    <w:p w:rsidR="00D50A46" w:rsidRDefault="00D50A46" w:rsidP="00D50A46">
      <w:pPr>
        <w:jc w:val="right"/>
      </w:pPr>
    </w:p>
    <w:p w:rsidR="00D50A46" w:rsidRDefault="00D50A46" w:rsidP="00D50A46">
      <w:pPr>
        <w:jc w:val="right"/>
      </w:pPr>
    </w:p>
    <w:p w:rsidR="00D50A46" w:rsidRDefault="006B4042" w:rsidP="008B68BA">
      <w:r>
        <w:rPr>
          <w:noProof/>
        </w:rPr>
        <w:lastRenderedPageBreak/>
        <w:drawing>
          <wp:inline distT="0" distB="0" distL="0" distR="0" wp14:anchorId="380F9F9F" wp14:editId="6810E6A1">
            <wp:extent cx="5581650" cy="20478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0A46" w:rsidRDefault="00D50A46" w:rsidP="00D50A46">
      <w:pPr>
        <w:jc w:val="right"/>
      </w:pPr>
    </w:p>
    <w:p w:rsidR="00D50A46" w:rsidRDefault="00D50A46" w:rsidP="00D50A46"/>
    <w:p w:rsidR="00D50A46" w:rsidRDefault="00D50A46" w:rsidP="00D50A46"/>
    <w:p w:rsidR="00D50A46" w:rsidRDefault="00D50A46" w:rsidP="00D50A46"/>
    <w:p w:rsidR="001428A1" w:rsidRPr="00D50A46" w:rsidRDefault="001428A1" w:rsidP="00D50A46"/>
    <w:sectPr w:rsidR="001428A1" w:rsidRPr="00D50A46" w:rsidSect="00654050">
      <w:footerReference w:type="default" r:id="rId7"/>
      <w:pgSz w:w="12240" w:h="15840"/>
      <w:pgMar w:top="720" w:right="1440" w:bottom="63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6B4042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6B4042" w:rsidP="00654050">
    <w:pPr>
      <w:pStyle w:val="Footer"/>
      <w:rPr>
        <w:sz w:val="32"/>
        <w:szCs w:val="32"/>
      </w:rPr>
    </w:pPr>
  </w:p>
  <w:p w:rsidR="00654050" w:rsidRDefault="006B4042">
    <w:pPr>
      <w:pStyle w:val="Footer"/>
    </w:pPr>
  </w:p>
  <w:p w:rsidR="00654050" w:rsidRDefault="006B404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46"/>
    <w:rsid w:val="001428A1"/>
    <w:rsid w:val="006B4042"/>
    <w:rsid w:val="008B68BA"/>
    <w:rsid w:val="00A73757"/>
    <w:rsid w:val="00D27364"/>
    <w:rsid w:val="00D50A46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1D5827-D228-45D8-8976-A569F405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A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50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A46"/>
  </w:style>
  <w:style w:type="character" w:customStyle="1" w:styleId="apple-converted-space">
    <w:name w:val="apple-converted-space"/>
    <w:basedOn w:val="DefaultParagraphFont"/>
    <w:rsid w:val="00D50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2017-03-12T18:51:00Z</dcterms:created>
  <dcterms:modified xsi:type="dcterms:W3CDTF">2017-03-12T19:07:00Z</dcterms:modified>
</cp:coreProperties>
</file>